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B1613" w14:textId="77777777" w:rsidR="00061038" w:rsidRPr="00F61004" w:rsidRDefault="00F72D45" w:rsidP="00D27125">
      <w:pPr>
        <w:rPr>
          <w:rFonts w:asciiTheme="minorEastAsia" w:eastAsiaTheme="minorEastAsia" w:hAnsiTheme="minorEastAsia"/>
        </w:rPr>
      </w:pPr>
      <w:r w:rsidRPr="00F61004">
        <w:rPr>
          <w:rFonts w:asciiTheme="minorEastAsia" w:eastAsiaTheme="minorEastAsia" w:hAnsiTheme="minorEastAsia" w:hint="eastAsia"/>
        </w:rPr>
        <w:t>別記</w:t>
      </w:r>
      <w:r w:rsidR="00061038" w:rsidRPr="00F61004">
        <w:rPr>
          <w:rFonts w:asciiTheme="minorEastAsia" w:eastAsiaTheme="minorEastAsia" w:hAnsiTheme="minorEastAsia" w:hint="eastAsia"/>
          <w:lang w:eastAsia="zh-TW"/>
        </w:rPr>
        <w:t>第</w:t>
      </w:r>
      <w:r w:rsidR="007E1B50" w:rsidRPr="00F61004">
        <w:rPr>
          <w:rFonts w:asciiTheme="minorEastAsia" w:eastAsiaTheme="minorEastAsia" w:hAnsiTheme="minorEastAsia" w:hint="eastAsia"/>
        </w:rPr>
        <w:t>２</w:t>
      </w:r>
      <w:r w:rsidR="00061038" w:rsidRPr="00F61004">
        <w:rPr>
          <w:rFonts w:asciiTheme="minorEastAsia" w:eastAsiaTheme="minorEastAsia" w:hAnsiTheme="minorEastAsia" w:hint="eastAsia"/>
          <w:lang w:eastAsia="zh-TW"/>
        </w:rPr>
        <w:t>号様式</w:t>
      </w:r>
      <w:r w:rsidR="0085623D" w:rsidRPr="00F61004">
        <w:rPr>
          <w:rFonts w:asciiTheme="minorEastAsia" w:eastAsiaTheme="minorEastAsia" w:hAnsiTheme="minorEastAsia" w:hint="eastAsia"/>
        </w:rPr>
        <w:t>（第</w:t>
      </w:r>
      <w:r w:rsidR="008C785C" w:rsidRPr="00F61004">
        <w:rPr>
          <w:rFonts w:asciiTheme="minorEastAsia" w:eastAsiaTheme="minorEastAsia" w:hAnsiTheme="minorEastAsia" w:hint="eastAsia"/>
        </w:rPr>
        <w:t>14</w:t>
      </w:r>
      <w:r w:rsidR="00061038" w:rsidRPr="00F61004">
        <w:rPr>
          <w:rFonts w:asciiTheme="minorEastAsia" w:eastAsiaTheme="minorEastAsia" w:hAnsiTheme="minorEastAsia" w:hint="eastAsia"/>
        </w:rPr>
        <w:t>関係）</w:t>
      </w:r>
    </w:p>
    <w:p w14:paraId="0C1AD589" w14:textId="77777777" w:rsidR="00061038" w:rsidRPr="00F61004" w:rsidRDefault="00061038" w:rsidP="00645FA6">
      <w:pPr>
        <w:wordWrap w:val="0"/>
        <w:jc w:val="right"/>
        <w:rPr>
          <w:rFonts w:asciiTheme="minorEastAsia" w:eastAsiaTheme="minorEastAsia" w:hAnsiTheme="minorEastAsia"/>
          <w:spacing w:val="4"/>
          <w:lang w:eastAsia="zh-TW"/>
        </w:rPr>
      </w:pPr>
      <w:r w:rsidRPr="00F61004">
        <w:rPr>
          <w:rFonts w:asciiTheme="minorEastAsia" w:eastAsiaTheme="minorEastAsia" w:hAnsiTheme="minorEastAsia"/>
          <w:lang w:eastAsia="zh-TW"/>
        </w:rPr>
        <w:t xml:space="preserve">                                                              </w:t>
      </w:r>
      <w:r w:rsidRPr="00F61004">
        <w:rPr>
          <w:rFonts w:asciiTheme="minorEastAsia" w:eastAsiaTheme="minorEastAsia" w:hAnsiTheme="minorEastAsia" w:hint="eastAsia"/>
          <w:lang w:eastAsia="zh-TW"/>
        </w:rPr>
        <w:t xml:space="preserve">第　　</w:t>
      </w:r>
      <w:r w:rsidR="00645FA6" w:rsidRPr="00F61004">
        <w:rPr>
          <w:rFonts w:asciiTheme="minorEastAsia" w:eastAsiaTheme="minorEastAsia" w:hAnsiTheme="minorEastAsia" w:hint="eastAsia"/>
          <w:lang w:eastAsia="zh-TW"/>
        </w:rPr>
        <w:t xml:space="preserve">      </w:t>
      </w:r>
      <w:r w:rsidRPr="00F61004">
        <w:rPr>
          <w:rFonts w:asciiTheme="minorEastAsia" w:eastAsiaTheme="minorEastAsia" w:hAnsiTheme="minorEastAsia" w:hint="eastAsia"/>
          <w:lang w:eastAsia="zh-TW"/>
        </w:rPr>
        <w:t xml:space="preserve">　号</w:t>
      </w:r>
    </w:p>
    <w:p w14:paraId="7C7E9B58" w14:textId="0114C2A6" w:rsidR="00061038" w:rsidRPr="00F61004" w:rsidRDefault="00061038" w:rsidP="00061038">
      <w:pPr>
        <w:jc w:val="right"/>
        <w:rPr>
          <w:rFonts w:asciiTheme="minorEastAsia" w:eastAsiaTheme="minorEastAsia" w:hAnsiTheme="minorEastAsia"/>
          <w:spacing w:val="4"/>
          <w:lang w:eastAsia="zh-TW"/>
        </w:rPr>
      </w:pPr>
      <w:r w:rsidRPr="00F61004">
        <w:rPr>
          <w:rFonts w:asciiTheme="minorEastAsia" w:eastAsiaTheme="minorEastAsia" w:hAnsiTheme="minorEastAsia"/>
          <w:lang w:eastAsia="zh-TW"/>
        </w:rPr>
        <w:t xml:space="preserve">                                                              </w:t>
      </w:r>
      <w:r w:rsidRPr="00F61004">
        <w:rPr>
          <w:rFonts w:asciiTheme="minorEastAsia" w:eastAsiaTheme="minorEastAsia" w:hAnsiTheme="minorEastAsia" w:hint="eastAsia"/>
          <w:lang w:eastAsia="zh-TW"/>
        </w:rPr>
        <w:t xml:space="preserve">　年　月　日</w:t>
      </w:r>
    </w:p>
    <w:p w14:paraId="314BC6CD" w14:textId="77777777" w:rsidR="00061038" w:rsidRPr="00F61004" w:rsidRDefault="00061038" w:rsidP="00061038">
      <w:pPr>
        <w:rPr>
          <w:rFonts w:asciiTheme="minorEastAsia" w:eastAsiaTheme="minorEastAsia" w:hAnsiTheme="minorEastAsia"/>
          <w:spacing w:val="4"/>
          <w:lang w:eastAsia="zh-TW"/>
        </w:rPr>
      </w:pPr>
    </w:p>
    <w:p w14:paraId="43167E24" w14:textId="77777777" w:rsidR="00061038" w:rsidRPr="00F61004" w:rsidRDefault="00DE63F9" w:rsidP="00061038">
      <w:pPr>
        <w:rPr>
          <w:rFonts w:asciiTheme="minorEastAsia" w:eastAsiaTheme="minorEastAsia" w:hAnsiTheme="minorEastAsia"/>
          <w:spacing w:val="4"/>
          <w:lang w:eastAsia="zh-TW"/>
        </w:rPr>
      </w:pPr>
      <w:r w:rsidRPr="00F61004">
        <w:rPr>
          <w:rFonts w:asciiTheme="minorEastAsia" w:eastAsiaTheme="minorEastAsia" w:hAnsiTheme="minorEastAsia" w:hint="eastAsia"/>
          <w:lang w:eastAsia="zh-TW"/>
        </w:rPr>
        <w:t xml:space="preserve">　新潟</w:t>
      </w:r>
      <w:r w:rsidR="00061038" w:rsidRPr="00F61004">
        <w:rPr>
          <w:rFonts w:asciiTheme="minorEastAsia" w:eastAsiaTheme="minorEastAsia" w:hAnsiTheme="minorEastAsia" w:hint="eastAsia"/>
          <w:lang w:eastAsia="zh-TW"/>
        </w:rPr>
        <w:t>県知事　　　　　　　　　　様</w:t>
      </w:r>
    </w:p>
    <w:p w14:paraId="50F1F27C" w14:textId="77777777" w:rsidR="00061038" w:rsidRPr="00F61004" w:rsidRDefault="00061038" w:rsidP="00061038">
      <w:pPr>
        <w:rPr>
          <w:rFonts w:asciiTheme="minorEastAsia" w:eastAsiaTheme="minorEastAsia" w:hAnsiTheme="minorEastAsia"/>
          <w:spacing w:val="4"/>
          <w:lang w:eastAsia="zh-TW"/>
        </w:rPr>
      </w:pPr>
    </w:p>
    <w:p w14:paraId="6CF05CDB" w14:textId="77777777" w:rsidR="00061038" w:rsidRPr="00F61004" w:rsidRDefault="00061038" w:rsidP="00061038">
      <w:pPr>
        <w:rPr>
          <w:rFonts w:asciiTheme="minorEastAsia" w:eastAsiaTheme="minorEastAsia" w:hAnsiTheme="minorEastAsia"/>
          <w:spacing w:val="4"/>
          <w:lang w:eastAsia="zh-TW"/>
        </w:rPr>
      </w:pPr>
    </w:p>
    <w:p w14:paraId="5C272748" w14:textId="77777777" w:rsidR="007E1B50" w:rsidRPr="00F61004" w:rsidRDefault="00061038" w:rsidP="00061038">
      <w:pPr>
        <w:rPr>
          <w:rFonts w:asciiTheme="minorEastAsia" w:eastAsia="PMingLiU" w:hAnsiTheme="minorEastAsia"/>
          <w:lang w:eastAsia="zh-TW"/>
        </w:rPr>
      </w:pPr>
      <w:r w:rsidRPr="00F61004">
        <w:rPr>
          <w:rFonts w:asciiTheme="minorEastAsia" w:eastAsiaTheme="minorEastAsia" w:hAnsiTheme="minorEastAsia"/>
          <w:lang w:eastAsia="zh-TW"/>
        </w:rPr>
        <w:t xml:space="preserve">                                          </w:t>
      </w:r>
      <w:r w:rsidR="007E1B50" w:rsidRPr="00F61004">
        <w:rPr>
          <w:rFonts w:asciiTheme="minorEastAsia" w:eastAsiaTheme="minorEastAsia" w:hAnsiTheme="minorEastAsia" w:hint="eastAsia"/>
          <w:lang w:eastAsia="zh-TW"/>
        </w:rPr>
        <w:t xml:space="preserve">　　住所</w:t>
      </w:r>
    </w:p>
    <w:p w14:paraId="651ADA62" w14:textId="77777777" w:rsidR="007E1B50" w:rsidRPr="00F61004" w:rsidRDefault="007E1B50" w:rsidP="007E1B50">
      <w:pPr>
        <w:ind w:firstLineChars="2300" w:firstLine="4830"/>
        <w:rPr>
          <w:rFonts w:asciiTheme="minorEastAsia" w:eastAsia="PMingLiU" w:hAnsiTheme="minorEastAsia"/>
          <w:lang w:eastAsia="zh-TW"/>
        </w:rPr>
      </w:pPr>
      <w:r w:rsidRPr="00F61004">
        <w:rPr>
          <w:rFonts w:asciiTheme="minorEastAsia" w:eastAsiaTheme="minorEastAsia" w:hAnsiTheme="minorEastAsia" w:hint="eastAsia"/>
          <w:lang w:eastAsia="zh-TW"/>
        </w:rPr>
        <w:t>団体名</w:t>
      </w:r>
    </w:p>
    <w:p w14:paraId="5238CAA6" w14:textId="77777777" w:rsidR="00061038" w:rsidRPr="00F61004" w:rsidRDefault="007E1B50" w:rsidP="007E1B50">
      <w:pPr>
        <w:ind w:firstLineChars="2300" w:firstLine="4830"/>
        <w:rPr>
          <w:rFonts w:asciiTheme="minorEastAsia" w:eastAsiaTheme="minorEastAsia" w:hAnsiTheme="minorEastAsia"/>
          <w:spacing w:val="4"/>
          <w:lang w:eastAsia="zh-TW"/>
        </w:rPr>
      </w:pPr>
      <w:r w:rsidRPr="00F61004">
        <w:rPr>
          <w:rFonts w:asciiTheme="minorEastAsia" w:eastAsiaTheme="minorEastAsia" w:hAnsiTheme="minorEastAsia" w:hint="eastAsia"/>
          <w:lang w:eastAsia="zh-TW"/>
        </w:rPr>
        <w:t>代表者職氏名</w:t>
      </w:r>
      <w:r w:rsidR="00061038" w:rsidRPr="00F61004">
        <w:rPr>
          <w:rFonts w:asciiTheme="minorEastAsia" w:eastAsiaTheme="minorEastAsia" w:hAnsiTheme="minorEastAsia" w:hint="eastAsia"/>
          <w:lang w:eastAsia="zh-TW"/>
        </w:rPr>
        <w:t xml:space="preserve">　　　　　　　　　　</w:t>
      </w:r>
    </w:p>
    <w:p w14:paraId="67C33578" w14:textId="77777777" w:rsidR="00061038" w:rsidRPr="00F61004" w:rsidRDefault="00061038" w:rsidP="00061038">
      <w:pPr>
        <w:rPr>
          <w:rFonts w:asciiTheme="minorEastAsia" w:eastAsiaTheme="minorEastAsia" w:hAnsiTheme="minorEastAsia"/>
          <w:spacing w:val="4"/>
          <w:lang w:eastAsia="zh-TW"/>
        </w:rPr>
      </w:pPr>
    </w:p>
    <w:p w14:paraId="114A0971" w14:textId="77777777" w:rsidR="00146F40" w:rsidRDefault="00146F40" w:rsidP="00146F40">
      <w:pPr>
        <w:rPr>
          <w:rFonts w:asciiTheme="minorEastAsia" w:eastAsiaTheme="minorEastAsia" w:hAnsiTheme="minorEastAsia"/>
          <w:spacing w:val="4"/>
          <w:lang w:eastAsia="zh-TW"/>
        </w:rPr>
      </w:pPr>
    </w:p>
    <w:p w14:paraId="143A94DC" w14:textId="082D1C51" w:rsidR="00061038" w:rsidRPr="00675AB7" w:rsidRDefault="004135FF" w:rsidP="00F233B6">
      <w:pPr>
        <w:ind w:leftChars="270" w:left="567"/>
        <w:rPr>
          <w:rFonts w:asciiTheme="minorEastAsia" w:eastAsiaTheme="minorEastAsia" w:hAnsiTheme="minorEastAsia"/>
        </w:rPr>
      </w:pPr>
      <w:r w:rsidRPr="00F61004">
        <w:rPr>
          <w:rFonts w:asciiTheme="minorEastAsia" w:eastAsiaTheme="minorEastAsia" w:hAnsiTheme="minorEastAsia" w:hint="eastAsia"/>
        </w:rPr>
        <w:t>年度</w:t>
      </w:r>
      <w:r w:rsidR="00DE63F9" w:rsidRPr="00675AB7">
        <w:rPr>
          <w:rFonts w:asciiTheme="minorEastAsia" w:eastAsiaTheme="minorEastAsia" w:hAnsiTheme="minorEastAsia" w:hint="eastAsia"/>
        </w:rPr>
        <w:t>新潟県</w:t>
      </w:r>
      <w:r w:rsidR="00F233B6" w:rsidRPr="00675AB7">
        <w:rPr>
          <w:rFonts w:asciiTheme="minorEastAsia" w:eastAsiaTheme="minorEastAsia" w:hAnsiTheme="minorEastAsia" w:hint="eastAsia"/>
        </w:rPr>
        <w:t>ふるさと納税</w:t>
      </w:r>
      <w:r w:rsidR="007E1B50" w:rsidRPr="00675AB7">
        <w:rPr>
          <w:rFonts w:asciiTheme="minorEastAsia" w:eastAsiaTheme="minorEastAsia" w:hAnsiTheme="minorEastAsia" w:hint="eastAsia"/>
        </w:rPr>
        <w:t>を活用した</w:t>
      </w:r>
      <w:r w:rsidR="00F233B6" w:rsidRPr="00675AB7">
        <w:rPr>
          <w:rFonts w:asciiTheme="minorEastAsia" w:eastAsiaTheme="minorEastAsia" w:hAnsiTheme="minorEastAsia" w:hint="eastAsia"/>
        </w:rPr>
        <w:t>ＮＰＯ法人の資金調達支援補助金</w:t>
      </w:r>
      <w:r w:rsidR="00061038" w:rsidRPr="00675AB7">
        <w:rPr>
          <w:rFonts w:asciiTheme="minorEastAsia" w:eastAsiaTheme="minorEastAsia" w:hAnsiTheme="minorEastAsia" w:hint="eastAsia"/>
        </w:rPr>
        <w:t>交付申請書</w:t>
      </w:r>
    </w:p>
    <w:p w14:paraId="266D86A1" w14:textId="77777777" w:rsidR="00061038" w:rsidRPr="00675AB7" w:rsidRDefault="00061038" w:rsidP="00061038">
      <w:pPr>
        <w:rPr>
          <w:rFonts w:asciiTheme="minorEastAsia" w:eastAsiaTheme="minorEastAsia" w:hAnsiTheme="minorEastAsia"/>
          <w:spacing w:val="4"/>
        </w:rPr>
      </w:pPr>
    </w:p>
    <w:p w14:paraId="52D285A2" w14:textId="47DA54E8" w:rsidR="00061038" w:rsidRDefault="00061038" w:rsidP="00061038">
      <w:pPr>
        <w:rPr>
          <w:rFonts w:asciiTheme="minorEastAsia" w:eastAsiaTheme="minorEastAsia" w:hAnsiTheme="minorEastAsia"/>
        </w:rPr>
      </w:pPr>
      <w:r w:rsidRPr="00675AB7">
        <w:rPr>
          <w:rFonts w:asciiTheme="minorEastAsia" w:eastAsiaTheme="minorEastAsia" w:hAnsiTheme="minorEastAsia" w:hint="eastAsia"/>
        </w:rPr>
        <w:t xml:space="preserve">　</w:t>
      </w:r>
      <w:r w:rsidR="00AC26C6" w:rsidRPr="00675AB7">
        <w:rPr>
          <w:rFonts w:asciiTheme="minorEastAsia" w:eastAsiaTheme="minorEastAsia" w:hAnsiTheme="minorEastAsia" w:hint="eastAsia"/>
        </w:rPr>
        <w:t>下記の</w:t>
      </w:r>
      <w:r w:rsidR="00DE63F9" w:rsidRPr="00675AB7">
        <w:rPr>
          <w:rFonts w:asciiTheme="minorEastAsia" w:eastAsiaTheme="minorEastAsia" w:hAnsiTheme="minorEastAsia" w:hint="eastAsia"/>
        </w:rPr>
        <w:t>と</w:t>
      </w:r>
      <w:r w:rsidR="00AC26C6" w:rsidRPr="00675AB7">
        <w:rPr>
          <w:rFonts w:asciiTheme="minorEastAsia" w:eastAsiaTheme="minorEastAsia" w:hAnsiTheme="minorEastAsia" w:hint="eastAsia"/>
        </w:rPr>
        <w:t>おり事業を実施したいので、</w:t>
      </w:r>
      <w:r w:rsidR="002A3511" w:rsidRPr="00675AB7">
        <w:rPr>
          <w:rFonts w:asciiTheme="minorEastAsia" w:eastAsiaTheme="minorEastAsia" w:hAnsiTheme="minorEastAsia" w:hint="eastAsia"/>
        </w:rPr>
        <w:t>新潟県補助金交付規則第３条の規定に基づき関係書類を添えて</w:t>
      </w:r>
      <w:r w:rsidRPr="00675AB7">
        <w:rPr>
          <w:rFonts w:asciiTheme="minorEastAsia" w:eastAsiaTheme="minorEastAsia" w:hAnsiTheme="minorEastAsia" w:hint="eastAsia"/>
        </w:rPr>
        <w:t>申請します。</w:t>
      </w:r>
    </w:p>
    <w:p w14:paraId="02BBDB38" w14:textId="016E5943" w:rsidR="00C6066B" w:rsidRPr="00C6066B" w:rsidRDefault="00C6066B" w:rsidP="00061038">
      <w:pPr>
        <w:rPr>
          <w:rFonts w:asciiTheme="minorEastAsia" w:eastAsiaTheme="minorEastAsia" w:hAnsiTheme="minorEastAsia" w:hint="eastAsia"/>
          <w:spacing w:val="4"/>
        </w:rPr>
      </w:pPr>
      <w:r>
        <w:rPr>
          <w:rFonts w:asciiTheme="minorEastAsia" w:eastAsiaTheme="minorEastAsia" w:hAnsiTheme="minorEastAsia" w:hint="eastAsia"/>
        </w:rPr>
        <w:t xml:space="preserve">　申請にあたっては、事業報告書等を含む申請書類の記載等について、活動状況等に関する県職員の問い合わせに対し理事等による実地で説明することを承諾します。</w:t>
      </w:r>
    </w:p>
    <w:p w14:paraId="715D8C10" w14:textId="77777777" w:rsidR="00061038" w:rsidRPr="00675AB7" w:rsidRDefault="00061038" w:rsidP="00061038">
      <w:pPr>
        <w:rPr>
          <w:rFonts w:asciiTheme="minorEastAsia" w:eastAsiaTheme="minorEastAsia" w:hAnsiTheme="minorEastAsia"/>
          <w:spacing w:val="4"/>
        </w:rPr>
      </w:pPr>
    </w:p>
    <w:p w14:paraId="2CD33774" w14:textId="77777777" w:rsidR="00061038" w:rsidRPr="00675AB7" w:rsidRDefault="00061038" w:rsidP="00061038">
      <w:pPr>
        <w:jc w:val="center"/>
        <w:rPr>
          <w:rFonts w:asciiTheme="minorEastAsia" w:eastAsiaTheme="minorEastAsia" w:hAnsiTheme="minorEastAsia"/>
          <w:spacing w:val="4"/>
        </w:rPr>
      </w:pPr>
      <w:r w:rsidRPr="00675AB7">
        <w:rPr>
          <w:rFonts w:asciiTheme="minorEastAsia" w:eastAsiaTheme="minorEastAsia" w:hAnsiTheme="minorEastAsia" w:hint="eastAsia"/>
        </w:rPr>
        <w:t>記</w:t>
      </w:r>
    </w:p>
    <w:p w14:paraId="3E031783" w14:textId="77777777" w:rsidR="00061038" w:rsidRPr="00675AB7" w:rsidRDefault="00061038" w:rsidP="00061038">
      <w:pPr>
        <w:rPr>
          <w:rFonts w:asciiTheme="minorEastAsia" w:eastAsiaTheme="minorEastAsia" w:hAnsiTheme="minorEastAsia"/>
          <w:spacing w:val="4"/>
        </w:rPr>
      </w:pPr>
    </w:p>
    <w:p w14:paraId="17A9C32D" w14:textId="77777777" w:rsidR="009F304F" w:rsidRPr="00675AB7" w:rsidRDefault="009F304F" w:rsidP="00061038">
      <w:pPr>
        <w:rPr>
          <w:rFonts w:asciiTheme="minorEastAsia" w:eastAsiaTheme="minorEastAsia" w:hAnsiTheme="minorEastAsia"/>
        </w:rPr>
      </w:pPr>
      <w:r w:rsidRPr="00675AB7">
        <w:rPr>
          <w:rFonts w:asciiTheme="minorEastAsia" w:eastAsiaTheme="minorEastAsia" w:hAnsiTheme="minorEastAsia" w:hint="eastAsia"/>
        </w:rPr>
        <w:t>１</w:t>
      </w:r>
      <w:r w:rsidR="00061038" w:rsidRPr="00675AB7">
        <w:rPr>
          <w:rFonts w:asciiTheme="minorEastAsia" w:eastAsiaTheme="minorEastAsia" w:hAnsiTheme="minorEastAsia" w:hint="eastAsia"/>
        </w:rPr>
        <w:t xml:space="preserve">　</w:t>
      </w:r>
      <w:r w:rsidR="007862D0" w:rsidRPr="00675AB7">
        <w:rPr>
          <w:rFonts w:asciiTheme="minorEastAsia" w:eastAsiaTheme="minorEastAsia" w:hAnsiTheme="minorEastAsia" w:hint="eastAsia"/>
        </w:rPr>
        <w:t xml:space="preserve">交付申請額　　　　　　　　　　　</w:t>
      </w:r>
      <w:r w:rsidR="002A3511" w:rsidRPr="00675AB7">
        <w:rPr>
          <w:rFonts w:asciiTheme="minorEastAsia" w:eastAsiaTheme="minorEastAsia" w:hAnsiTheme="minorEastAsia" w:hint="eastAsia"/>
        </w:rPr>
        <w:t>円</w:t>
      </w:r>
    </w:p>
    <w:p w14:paraId="66B14CDE" w14:textId="77777777" w:rsidR="002A3511" w:rsidRPr="00675AB7" w:rsidRDefault="002A3511" w:rsidP="00061038">
      <w:pPr>
        <w:rPr>
          <w:rFonts w:asciiTheme="minorEastAsia" w:eastAsiaTheme="minorEastAsia" w:hAnsiTheme="minorEastAsia"/>
        </w:rPr>
      </w:pPr>
    </w:p>
    <w:p w14:paraId="3ADED157" w14:textId="77777777" w:rsidR="001225CC" w:rsidRPr="00675AB7" w:rsidRDefault="001225CC" w:rsidP="00061038">
      <w:pPr>
        <w:rPr>
          <w:rFonts w:asciiTheme="minorEastAsia" w:eastAsiaTheme="minorEastAsia" w:hAnsiTheme="minorEastAsia"/>
        </w:rPr>
      </w:pPr>
      <w:r w:rsidRPr="00675AB7">
        <w:rPr>
          <w:rFonts w:asciiTheme="minorEastAsia" w:eastAsiaTheme="minorEastAsia" w:hAnsiTheme="minorEastAsia" w:hint="eastAsia"/>
        </w:rPr>
        <w:t>２　事業計画</w:t>
      </w:r>
    </w:p>
    <w:p w14:paraId="1111D7A4" w14:textId="77777777" w:rsidR="002A3511" w:rsidRPr="00675AB7" w:rsidRDefault="003238F2" w:rsidP="004135FF">
      <w:pPr>
        <w:ind w:firstLineChars="100" w:firstLine="210"/>
        <w:rPr>
          <w:rFonts w:asciiTheme="minorEastAsia" w:eastAsiaTheme="minorEastAsia" w:hAnsiTheme="minorEastAsia"/>
        </w:rPr>
      </w:pPr>
      <w:r w:rsidRPr="00675AB7">
        <w:rPr>
          <w:rFonts w:asciiTheme="minorEastAsia" w:eastAsiaTheme="minorEastAsia" w:hAnsiTheme="minorEastAsia" w:hint="eastAsia"/>
        </w:rPr>
        <w:t xml:space="preserve">（１）事業の概要　　　　　　　　　</w:t>
      </w:r>
      <w:r w:rsidR="001225CC" w:rsidRPr="00675AB7">
        <w:rPr>
          <w:rFonts w:asciiTheme="minorEastAsia" w:eastAsiaTheme="minorEastAsia" w:hAnsiTheme="minorEastAsia" w:hint="eastAsia"/>
        </w:rPr>
        <w:t>別紙１</w:t>
      </w:r>
      <w:r w:rsidR="002A3511" w:rsidRPr="00675AB7">
        <w:rPr>
          <w:rFonts w:asciiTheme="minorEastAsia" w:eastAsiaTheme="minorEastAsia" w:hAnsiTheme="minorEastAsia" w:hint="eastAsia"/>
        </w:rPr>
        <w:t>のとおり</w:t>
      </w:r>
    </w:p>
    <w:p w14:paraId="748A6AAB" w14:textId="77777777" w:rsidR="001225CC" w:rsidRPr="00675AB7" w:rsidRDefault="003238F2" w:rsidP="004135FF">
      <w:pPr>
        <w:ind w:firstLineChars="100" w:firstLine="210"/>
        <w:rPr>
          <w:rFonts w:asciiTheme="minorEastAsia" w:eastAsiaTheme="minorEastAsia" w:hAnsiTheme="minorEastAsia"/>
        </w:rPr>
      </w:pPr>
      <w:r w:rsidRPr="00675AB7">
        <w:rPr>
          <w:rFonts w:asciiTheme="minorEastAsia" w:eastAsiaTheme="minorEastAsia" w:hAnsiTheme="minorEastAsia" w:hint="eastAsia"/>
        </w:rPr>
        <w:t xml:space="preserve">（２）事業の内容及び財源の内訳　　</w:t>
      </w:r>
      <w:r w:rsidR="001225CC" w:rsidRPr="00675AB7">
        <w:rPr>
          <w:rFonts w:asciiTheme="minorEastAsia" w:eastAsiaTheme="minorEastAsia" w:hAnsiTheme="minorEastAsia" w:hint="eastAsia"/>
        </w:rPr>
        <w:t>別紙２のとおり</w:t>
      </w:r>
    </w:p>
    <w:p w14:paraId="7D2B15E2" w14:textId="77777777" w:rsidR="001225CC" w:rsidRPr="00675AB7" w:rsidRDefault="001225CC" w:rsidP="004135FF">
      <w:pPr>
        <w:ind w:firstLineChars="100" w:firstLine="210"/>
        <w:rPr>
          <w:rFonts w:asciiTheme="minorEastAsia" w:eastAsiaTheme="minorEastAsia" w:hAnsiTheme="minorEastAsia"/>
        </w:rPr>
      </w:pPr>
      <w:r w:rsidRPr="00675AB7">
        <w:rPr>
          <w:rFonts w:asciiTheme="minorEastAsia" w:eastAsiaTheme="minorEastAsia" w:hAnsiTheme="minorEastAsia" w:hint="eastAsia"/>
        </w:rPr>
        <w:t>（３）事業収支予算書　　　　　　　別紙３のとおり</w:t>
      </w:r>
    </w:p>
    <w:p w14:paraId="78F3715D" w14:textId="77777777" w:rsidR="009F304F" w:rsidRPr="00675AB7" w:rsidRDefault="009F304F" w:rsidP="00061038">
      <w:pPr>
        <w:rPr>
          <w:rFonts w:asciiTheme="minorEastAsia" w:eastAsiaTheme="minorEastAsia" w:hAnsiTheme="minorEastAsia"/>
          <w:spacing w:val="4"/>
        </w:rPr>
      </w:pPr>
    </w:p>
    <w:p w14:paraId="2E50FD24" w14:textId="77777777" w:rsidR="008B5421" w:rsidRPr="00675AB7" w:rsidRDefault="002A3511" w:rsidP="00061038">
      <w:pPr>
        <w:rPr>
          <w:rFonts w:asciiTheme="minorEastAsia" w:eastAsiaTheme="minorEastAsia" w:hAnsiTheme="minorEastAsia"/>
          <w:spacing w:val="4"/>
          <w:szCs w:val="21"/>
        </w:rPr>
      </w:pPr>
      <w:r w:rsidRPr="00675AB7">
        <w:rPr>
          <w:rFonts w:asciiTheme="minorEastAsia" w:eastAsiaTheme="minorEastAsia" w:hAnsiTheme="minorEastAsia" w:hint="eastAsia"/>
          <w:spacing w:val="4"/>
          <w:szCs w:val="21"/>
        </w:rPr>
        <w:t>３</w:t>
      </w:r>
      <w:r w:rsidR="009F304F" w:rsidRPr="00675AB7">
        <w:rPr>
          <w:rFonts w:asciiTheme="minorEastAsia" w:eastAsiaTheme="minorEastAsia" w:hAnsiTheme="minorEastAsia" w:hint="eastAsia"/>
          <w:spacing w:val="4"/>
          <w:szCs w:val="21"/>
        </w:rPr>
        <w:t xml:space="preserve">　添付資料</w:t>
      </w:r>
    </w:p>
    <w:p w14:paraId="740C0765" w14:textId="0C269A57" w:rsidR="00243619" w:rsidRPr="00675AB7" w:rsidRDefault="001225CC" w:rsidP="007E1B50">
      <w:pPr>
        <w:rPr>
          <w:rFonts w:asciiTheme="minorEastAsia" w:eastAsiaTheme="minorEastAsia" w:hAnsiTheme="minorEastAsia"/>
          <w:spacing w:val="4"/>
          <w:szCs w:val="21"/>
        </w:rPr>
      </w:pPr>
      <w:r w:rsidRPr="00675AB7">
        <w:rPr>
          <w:rFonts w:asciiTheme="minorEastAsia" w:eastAsiaTheme="minorEastAsia" w:hAnsiTheme="minorEastAsia" w:hint="eastAsia"/>
          <w:spacing w:val="4"/>
          <w:szCs w:val="21"/>
        </w:rPr>
        <w:t xml:space="preserve">　</w:t>
      </w:r>
      <w:r w:rsidR="00243619" w:rsidRPr="00675AB7">
        <w:rPr>
          <w:rFonts w:asciiTheme="minorEastAsia" w:eastAsiaTheme="minorEastAsia" w:hAnsiTheme="minorEastAsia" w:hint="eastAsia"/>
          <w:spacing w:val="4"/>
          <w:szCs w:val="21"/>
        </w:rPr>
        <w:t>（１）</w:t>
      </w:r>
      <w:r w:rsidR="00D42955" w:rsidRPr="00675AB7">
        <w:rPr>
          <w:rFonts w:asciiTheme="minorEastAsia" w:eastAsiaTheme="minorEastAsia" w:hAnsiTheme="minorEastAsia" w:hint="eastAsia"/>
          <w:spacing w:val="4"/>
          <w:szCs w:val="21"/>
        </w:rPr>
        <w:t>所轄庁に提出した事業報告書等（１年分）</w:t>
      </w:r>
    </w:p>
    <w:p w14:paraId="0C84AC2C" w14:textId="77777777" w:rsidR="00EB104A" w:rsidRPr="00972976" w:rsidRDefault="001225CC" w:rsidP="00243619">
      <w:pPr>
        <w:ind w:firstLineChars="100" w:firstLine="218"/>
        <w:rPr>
          <w:rFonts w:ascii="ＭＳ 明朝" w:hAnsi="ＭＳ 明朝"/>
          <w:spacing w:val="4"/>
          <w:szCs w:val="21"/>
        </w:rPr>
      </w:pPr>
      <w:r w:rsidRPr="00972976">
        <w:rPr>
          <w:rFonts w:ascii="ＭＳ 明朝" w:hAnsi="ＭＳ 明朝" w:hint="eastAsia"/>
          <w:spacing w:val="4"/>
          <w:szCs w:val="21"/>
        </w:rPr>
        <w:t>（</w:t>
      </w:r>
      <w:r w:rsidR="00243619" w:rsidRPr="00972976">
        <w:rPr>
          <w:rFonts w:ascii="ＭＳ 明朝" w:hAnsi="ＭＳ 明朝" w:hint="eastAsia"/>
          <w:spacing w:val="4"/>
          <w:szCs w:val="21"/>
        </w:rPr>
        <w:t>２</w:t>
      </w:r>
      <w:r w:rsidRPr="00972976">
        <w:rPr>
          <w:rFonts w:ascii="ＭＳ 明朝" w:hAnsi="ＭＳ 明朝" w:hint="eastAsia"/>
          <w:spacing w:val="4"/>
          <w:szCs w:val="21"/>
        </w:rPr>
        <w:t>）</w:t>
      </w:r>
      <w:r w:rsidR="007E1B50" w:rsidRPr="00972976">
        <w:rPr>
          <w:rFonts w:ascii="ＭＳ 明朝" w:hAnsi="ＭＳ 明朝" w:hint="eastAsia"/>
          <w:spacing w:val="4"/>
          <w:szCs w:val="21"/>
        </w:rPr>
        <w:t>補助金事業に要する経費の見積書</w:t>
      </w:r>
    </w:p>
    <w:p w14:paraId="327D4B2F" w14:textId="5E0F7CC6" w:rsidR="0006286A" w:rsidRPr="00972976" w:rsidRDefault="007E1B50" w:rsidP="0006286A">
      <w:pPr>
        <w:ind w:firstLineChars="100" w:firstLine="218"/>
        <w:rPr>
          <w:rFonts w:ascii="ＭＳ 明朝" w:hAnsi="ＭＳ 明朝"/>
          <w:szCs w:val="21"/>
        </w:rPr>
      </w:pPr>
      <w:r w:rsidRPr="00972976">
        <w:rPr>
          <w:rFonts w:ascii="ＭＳ 明朝" w:hAnsi="ＭＳ 明朝" w:hint="eastAsia"/>
          <w:spacing w:val="4"/>
          <w:szCs w:val="21"/>
        </w:rPr>
        <w:t>（</w:t>
      </w:r>
      <w:r w:rsidR="0006286A" w:rsidRPr="00972976">
        <w:rPr>
          <w:rFonts w:ascii="ＭＳ 明朝" w:hAnsi="ＭＳ 明朝" w:hint="eastAsia"/>
          <w:spacing w:val="4"/>
          <w:szCs w:val="21"/>
        </w:rPr>
        <w:t>３</w:t>
      </w:r>
      <w:r w:rsidR="001225CC" w:rsidRPr="00972976">
        <w:rPr>
          <w:rFonts w:ascii="ＭＳ 明朝" w:hAnsi="ＭＳ 明朝" w:hint="eastAsia"/>
          <w:spacing w:val="4"/>
          <w:szCs w:val="21"/>
        </w:rPr>
        <w:t>）</w:t>
      </w:r>
      <w:r w:rsidR="00146F40" w:rsidRPr="00972976">
        <w:rPr>
          <w:rFonts w:ascii="ＭＳ 明朝" w:hAnsi="ＭＳ 明朝" w:hint="eastAsia"/>
          <w:szCs w:val="21"/>
        </w:rPr>
        <w:t>事業実施主体の</w:t>
      </w:r>
      <w:r w:rsidR="00D42955" w:rsidRPr="00972976">
        <w:rPr>
          <w:rFonts w:ascii="ＭＳ 明朝" w:hAnsi="ＭＳ 明朝" w:hint="eastAsia"/>
          <w:szCs w:val="21"/>
        </w:rPr>
        <w:t>日頃の活動</w:t>
      </w:r>
      <w:r w:rsidR="00146F40" w:rsidRPr="00972976">
        <w:rPr>
          <w:rFonts w:ascii="ＭＳ 明朝" w:hAnsi="ＭＳ 明朝" w:hint="eastAsia"/>
          <w:szCs w:val="21"/>
        </w:rPr>
        <w:t>概要がわかる資料（</w:t>
      </w:r>
      <w:r w:rsidR="00D42955" w:rsidRPr="00972976">
        <w:rPr>
          <w:rFonts w:ascii="ＭＳ 明朝" w:hAnsi="ＭＳ 明朝" w:hint="eastAsia"/>
          <w:szCs w:val="21"/>
        </w:rPr>
        <w:t>チラシ</w:t>
      </w:r>
      <w:r w:rsidR="00146F40" w:rsidRPr="00972976">
        <w:rPr>
          <w:rFonts w:ascii="ＭＳ 明朝" w:hAnsi="ＭＳ 明朝" w:hint="eastAsia"/>
          <w:szCs w:val="21"/>
        </w:rPr>
        <w:t>、パンフレット等）</w:t>
      </w:r>
    </w:p>
    <w:p w14:paraId="7073ED4C" w14:textId="616A752E" w:rsidR="0006286A" w:rsidRPr="00972976" w:rsidRDefault="0006286A" w:rsidP="0006286A">
      <w:pPr>
        <w:ind w:firstLineChars="100" w:firstLine="218"/>
        <w:rPr>
          <w:rFonts w:ascii="ＭＳ 明朝" w:hAnsi="ＭＳ 明朝"/>
          <w:spacing w:val="4"/>
          <w:szCs w:val="21"/>
        </w:rPr>
      </w:pPr>
      <w:r w:rsidRPr="00972976">
        <w:rPr>
          <w:rFonts w:ascii="ＭＳ 明朝" w:hAnsi="ＭＳ 明朝" w:hint="eastAsia"/>
          <w:spacing w:val="4"/>
          <w:szCs w:val="21"/>
        </w:rPr>
        <w:t>（４）県税の納税証明書（未納のないことの証明用）</w:t>
      </w:r>
      <w:r w:rsidR="00A403D5" w:rsidRPr="00972976">
        <w:rPr>
          <w:rFonts w:ascii="ＭＳ 明朝" w:hAnsi="ＭＳ 明朝" w:hint="eastAsia"/>
          <w:spacing w:val="4"/>
          <w:szCs w:val="21"/>
          <w:vertAlign w:val="superscript"/>
        </w:rPr>
        <w:t>※</w:t>
      </w:r>
    </w:p>
    <w:p w14:paraId="1179213E" w14:textId="0A68CEA7" w:rsidR="00A403D5" w:rsidRPr="00972976" w:rsidRDefault="000A4D24" w:rsidP="00D42955">
      <w:pPr>
        <w:autoSpaceDE w:val="0"/>
        <w:autoSpaceDN w:val="0"/>
        <w:adjustRightInd w:val="0"/>
        <w:ind w:firstLineChars="100" w:firstLine="210"/>
        <w:rPr>
          <w:rFonts w:ascii="ＭＳ 明朝" w:hAnsi="ＭＳ 明朝"/>
          <w:szCs w:val="21"/>
        </w:rPr>
      </w:pPr>
      <w:r w:rsidRPr="00972976">
        <w:rPr>
          <w:rFonts w:ascii="ＭＳ 明朝" w:hAnsi="ＭＳ 明朝" w:hint="eastAsia"/>
          <w:szCs w:val="21"/>
        </w:rPr>
        <w:t>（５）暴力団等の排除に関する誓約書（別紙４）</w:t>
      </w:r>
    </w:p>
    <w:p w14:paraId="4ECB783C" w14:textId="62197D70" w:rsidR="000A4D24" w:rsidRPr="00972976" w:rsidRDefault="000A4D24" w:rsidP="00D42955">
      <w:pPr>
        <w:autoSpaceDE w:val="0"/>
        <w:autoSpaceDN w:val="0"/>
        <w:adjustRightInd w:val="0"/>
        <w:ind w:firstLineChars="100" w:firstLine="210"/>
        <w:rPr>
          <w:rFonts w:ascii="ＭＳ 明朝" w:hAnsi="ＭＳ 明朝"/>
          <w:szCs w:val="21"/>
        </w:rPr>
      </w:pPr>
      <w:r w:rsidRPr="00972976">
        <w:rPr>
          <w:rFonts w:ascii="ＭＳ 明朝" w:hAnsi="ＭＳ 明朝" w:hint="eastAsia"/>
          <w:szCs w:val="21"/>
        </w:rPr>
        <w:t>（６）団体調書（第３号様式）</w:t>
      </w:r>
    </w:p>
    <w:p w14:paraId="762BA0FA" w14:textId="77777777" w:rsidR="000A4D24" w:rsidRPr="000A4D24" w:rsidRDefault="000A4D24" w:rsidP="00D42955">
      <w:pPr>
        <w:autoSpaceDE w:val="0"/>
        <w:autoSpaceDN w:val="0"/>
        <w:adjustRightInd w:val="0"/>
        <w:ind w:firstLineChars="100" w:firstLine="210"/>
        <w:rPr>
          <w:rFonts w:ascii="ＭＳ 明朝" w:hAnsi="ＭＳ 明朝"/>
          <w:szCs w:val="21"/>
        </w:rPr>
      </w:pPr>
    </w:p>
    <w:p w14:paraId="395DFB08" w14:textId="72D6BEE9" w:rsidR="000675C7" w:rsidRPr="00675AB7" w:rsidRDefault="0006286A" w:rsidP="00A403D5">
      <w:pPr>
        <w:autoSpaceDE w:val="0"/>
        <w:autoSpaceDN w:val="0"/>
        <w:adjustRightInd w:val="0"/>
        <w:ind w:firstLineChars="300" w:firstLine="630"/>
        <w:rPr>
          <w:rFonts w:ascii="ＭＳ 明朝" w:hAnsi="ＭＳ 明朝"/>
          <w:szCs w:val="21"/>
        </w:rPr>
      </w:pPr>
      <w:r w:rsidRPr="00675AB7">
        <w:rPr>
          <w:rFonts w:ascii="ＭＳ 明朝" w:hAnsi="ＭＳ 明朝" w:hint="eastAsia"/>
          <w:szCs w:val="21"/>
        </w:rPr>
        <w:t>※</w:t>
      </w:r>
      <w:r w:rsidR="00A403D5" w:rsidRPr="00675AB7">
        <w:rPr>
          <w:rFonts w:ascii="ＭＳ 明朝" w:hAnsi="ＭＳ 明朝" w:hint="eastAsia"/>
          <w:szCs w:val="21"/>
        </w:rPr>
        <w:t xml:space="preserve"> </w:t>
      </w:r>
      <w:r w:rsidRPr="00675AB7">
        <w:rPr>
          <w:rFonts w:ascii="ＭＳ 明朝" w:hAnsi="ＭＳ 明朝" w:hint="eastAsia"/>
          <w:szCs w:val="21"/>
        </w:rPr>
        <w:t>地域振興局県税部</w:t>
      </w:r>
      <w:r w:rsidR="00A403D5" w:rsidRPr="00675AB7">
        <w:rPr>
          <w:rFonts w:ascii="ＭＳ 明朝" w:hAnsi="ＭＳ 明朝" w:hint="eastAsia"/>
          <w:szCs w:val="21"/>
        </w:rPr>
        <w:t>で交付を受けてください（手数料がかかります）</w:t>
      </w:r>
    </w:p>
    <w:sectPr w:rsidR="000675C7" w:rsidRPr="00675AB7" w:rsidSect="000675C7">
      <w:footerReference w:type="default" r:id="rId8"/>
      <w:pgSz w:w="11906" w:h="16838" w:code="9"/>
      <w:pgMar w:top="1985" w:right="1701" w:bottom="1418" w:left="1701" w:header="851" w:footer="28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651DD" w14:textId="77777777" w:rsidR="00AA45EE" w:rsidRDefault="00AA45EE">
      <w:r>
        <w:separator/>
      </w:r>
    </w:p>
  </w:endnote>
  <w:endnote w:type="continuationSeparator" w:id="0">
    <w:p w14:paraId="2DBC1FAF" w14:textId="77777777" w:rsidR="00AA45EE" w:rsidRDefault="00AA4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FF244" w14:textId="77777777" w:rsidR="002A3511" w:rsidRDefault="002A3511" w:rsidP="00BB67F6">
    <w:pPr>
      <w:jc w:val="center"/>
      <w:rPr>
        <w:rFonts w:hAnsi="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DE25C" w14:textId="77777777" w:rsidR="00AA45EE" w:rsidRDefault="00AA45EE">
      <w:r>
        <w:separator/>
      </w:r>
    </w:p>
  </w:footnote>
  <w:footnote w:type="continuationSeparator" w:id="0">
    <w:p w14:paraId="1F296F5D" w14:textId="77777777" w:rsidR="00AA45EE" w:rsidRDefault="00AA45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E13F3"/>
    <w:multiLevelType w:val="hybridMultilevel"/>
    <w:tmpl w:val="4AA884E6"/>
    <w:lvl w:ilvl="0" w:tplc="9446E7A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88B1941"/>
    <w:multiLevelType w:val="hybridMultilevel"/>
    <w:tmpl w:val="9E720CA2"/>
    <w:lvl w:ilvl="0" w:tplc="276E1FBA">
      <w:start w:val="1"/>
      <w:numFmt w:val="decimalEnclosedCircle"/>
      <w:lvlText w:val="%1"/>
      <w:lvlJc w:val="left"/>
      <w:pPr>
        <w:tabs>
          <w:tab w:val="num" w:pos="1080"/>
        </w:tabs>
        <w:ind w:left="1080" w:hanging="360"/>
      </w:pPr>
      <w:rPr>
        <w:rFonts w:hint="eastAsia"/>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2" w15:restartNumberingAfterBreak="0">
    <w:nsid w:val="31E0167E"/>
    <w:multiLevelType w:val="hybridMultilevel"/>
    <w:tmpl w:val="905450AA"/>
    <w:lvl w:ilvl="0" w:tplc="FBBE530E">
      <w:start w:val="1"/>
      <w:numFmt w:val="decimalEnclosedCircle"/>
      <w:lvlText w:val="%1"/>
      <w:lvlJc w:val="left"/>
      <w:pPr>
        <w:tabs>
          <w:tab w:val="num" w:pos="1080"/>
        </w:tabs>
        <w:ind w:left="1080" w:hanging="360"/>
      </w:pPr>
      <w:rPr>
        <w:rFonts w:hint="eastAsia"/>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3" w15:restartNumberingAfterBreak="0">
    <w:nsid w:val="33C42451"/>
    <w:multiLevelType w:val="hybridMultilevel"/>
    <w:tmpl w:val="63FC482E"/>
    <w:lvl w:ilvl="0" w:tplc="8242A6D2">
      <w:start w:val="1"/>
      <w:numFmt w:val="decimalEnclosedCircle"/>
      <w:lvlText w:val="%1"/>
      <w:lvlJc w:val="left"/>
      <w:pPr>
        <w:tabs>
          <w:tab w:val="num" w:pos="1080"/>
        </w:tabs>
        <w:ind w:left="1080" w:hanging="360"/>
      </w:pPr>
      <w:rPr>
        <w:rFonts w:hint="eastAsia"/>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4" w15:restartNumberingAfterBreak="0">
    <w:nsid w:val="3FA97914"/>
    <w:multiLevelType w:val="hybridMultilevel"/>
    <w:tmpl w:val="9640986E"/>
    <w:lvl w:ilvl="0" w:tplc="81AE4D7A">
      <w:start w:val="1"/>
      <w:numFmt w:val="decimalEnclosedCircle"/>
      <w:lvlText w:val="%1"/>
      <w:lvlJc w:val="left"/>
      <w:pPr>
        <w:tabs>
          <w:tab w:val="num" w:pos="1080"/>
        </w:tabs>
        <w:ind w:left="1080" w:hanging="360"/>
      </w:pPr>
      <w:rPr>
        <w:rFonts w:hint="eastAsia"/>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5" w15:restartNumberingAfterBreak="0">
    <w:nsid w:val="40A424BE"/>
    <w:multiLevelType w:val="hybridMultilevel"/>
    <w:tmpl w:val="0512FFCE"/>
    <w:lvl w:ilvl="0" w:tplc="F8987FDE">
      <w:start w:val="1"/>
      <w:numFmt w:val="decimalEnclosedCircle"/>
      <w:lvlText w:val="%1"/>
      <w:lvlJc w:val="left"/>
      <w:pPr>
        <w:tabs>
          <w:tab w:val="num" w:pos="1080"/>
        </w:tabs>
        <w:ind w:left="1080" w:hanging="360"/>
      </w:pPr>
      <w:rPr>
        <w:rFonts w:hint="eastAsia"/>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6" w15:restartNumberingAfterBreak="0">
    <w:nsid w:val="45B0213D"/>
    <w:multiLevelType w:val="hybridMultilevel"/>
    <w:tmpl w:val="6F56C9B0"/>
    <w:lvl w:ilvl="0" w:tplc="9F7E1888">
      <w:start w:val="1"/>
      <w:numFmt w:val="decimalEnclosedCircle"/>
      <w:lvlText w:val="%1"/>
      <w:lvlJc w:val="left"/>
      <w:pPr>
        <w:tabs>
          <w:tab w:val="num" w:pos="1080"/>
        </w:tabs>
        <w:ind w:left="1080" w:hanging="360"/>
      </w:pPr>
      <w:rPr>
        <w:rFonts w:hint="eastAsia"/>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7" w15:restartNumberingAfterBreak="0">
    <w:nsid w:val="47FE2548"/>
    <w:multiLevelType w:val="hybridMultilevel"/>
    <w:tmpl w:val="6B96CA6C"/>
    <w:lvl w:ilvl="0" w:tplc="8D080C04">
      <w:start w:val="1"/>
      <w:numFmt w:val="decimalEnclosedCircle"/>
      <w:lvlText w:val="%1"/>
      <w:lvlJc w:val="left"/>
      <w:pPr>
        <w:tabs>
          <w:tab w:val="num" w:pos="1080"/>
        </w:tabs>
        <w:ind w:left="1080" w:hanging="360"/>
      </w:pPr>
      <w:rPr>
        <w:rFonts w:hint="eastAsia"/>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8" w15:restartNumberingAfterBreak="0">
    <w:nsid w:val="4E334274"/>
    <w:multiLevelType w:val="hybridMultilevel"/>
    <w:tmpl w:val="F148F6D2"/>
    <w:lvl w:ilvl="0" w:tplc="D0F6EA1C">
      <w:start w:val="1"/>
      <w:numFmt w:val="decimalEnclosedCircle"/>
      <w:lvlText w:val="%1"/>
      <w:lvlJc w:val="left"/>
      <w:pPr>
        <w:tabs>
          <w:tab w:val="num" w:pos="1080"/>
        </w:tabs>
        <w:ind w:left="1080" w:hanging="360"/>
      </w:pPr>
      <w:rPr>
        <w:rFonts w:hint="eastAsia"/>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9" w15:restartNumberingAfterBreak="0">
    <w:nsid w:val="6D510B0A"/>
    <w:multiLevelType w:val="hybridMultilevel"/>
    <w:tmpl w:val="5D28435E"/>
    <w:lvl w:ilvl="0" w:tplc="020856CC">
      <w:start w:val="1"/>
      <w:numFmt w:val="decimalEnclosedCircle"/>
      <w:lvlText w:val="%1"/>
      <w:lvlJc w:val="left"/>
      <w:pPr>
        <w:tabs>
          <w:tab w:val="num" w:pos="1080"/>
        </w:tabs>
        <w:ind w:left="1080" w:hanging="360"/>
      </w:pPr>
      <w:rPr>
        <w:rFonts w:hint="eastAsia"/>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10" w15:restartNumberingAfterBreak="0">
    <w:nsid w:val="71B57DC3"/>
    <w:multiLevelType w:val="hybridMultilevel"/>
    <w:tmpl w:val="0EF2A1C6"/>
    <w:lvl w:ilvl="0" w:tplc="AC26BF00">
      <w:start w:val="1"/>
      <w:numFmt w:val="decimalEnclosedCircle"/>
      <w:lvlText w:val="%1"/>
      <w:lvlJc w:val="left"/>
      <w:pPr>
        <w:tabs>
          <w:tab w:val="num" w:pos="1080"/>
        </w:tabs>
        <w:ind w:left="1080" w:hanging="360"/>
      </w:pPr>
      <w:rPr>
        <w:rFonts w:hint="eastAsia"/>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num w:numId="1" w16cid:durableId="1127354886">
    <w:abstractNumId w:val="7"/>
  </w:num>
  <w:num w:numId="2" w16cid:durableId="1478450920">
    <w:abstractNumId w:val="2"/>
  </w:num>
  <w:num w:numId="3" w16cid:durableId="1365668871">
    <w:abstractNumId w:val="4"/>
  </w:num>
  <w:num w:numId="4" w16cid:durableId="372654323">
    <w:abstractNumId w:val="5"/>
  </w:num>
  <w:num w:numId="5" w16cid:durableId="713777909">
    <w:abstractNumId w:val="1"/>
  </w:num>
  <w:num w:numId="6" w16cid:durableId="1629698482">
    <w:abstractNumId w:val="10"/>
  </w:num>
  <w:num w:numId="7" w16cid:durableId="835536635">
    <w:abstractNumId w:val="8"/>
  </w:num>
  <w:num w:numId="8" w16cid:durableId="2001350990">
    <w:abstractNumId w:val="3"/>
  </w:num>
  <w:num w:numId="9" w16cid:durableId="1653093558">
    <w:abstractNumId w:val="6"/>
  </w:num>
  <w:num w:numId="10" w16cid:durableId="944775983">
    <w:abstractNumId w:val="9"/>
  </w:num>
  <w:num w:numId="11" w16cid:durableId="1066303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153"/>
    <w:rsid w:val="00000565"/>
    <w:rsid w:val="00002A37"/>
    <w:rsid w:val="000118B6"/>
    <w:rsid w:val="0001589B"/>
    <w:rsid w:val="00020E4C"/>
    <w:rsid w:val="00037FB0"/>
    <w:rsid w:val="00061038"/>
    <w:rsid w:val="0006286A"/>
    <w:rsid w:val="000670E7"/>
    <w:rsid w:val="0006724B"/>
    <w:rsid w:val="000675C7"/>
    <w:rsid w:val="000730F3"/>
    <w:rsid w:val="000751E0"/>
    <w:rsid w:val="0007639E"/>
    <w:rsid w:val="000808D4"/>
    <w:rsid w:val="00085D93"/>
    <w:rsid w:val="000A2940"/>
    <w:rsid w:val="000A4C91"/>
    <w:rsid w:val="000A4D24"/>
    <w:rsid w:val="000B0D8A"/>
    <w:rsid w:val="000B3237"/>
    <w:rsid w:val="000C3161"/>
    <w:rsid w:val="000C4ED8"/>
    <w:rsid w:val="000F0503"/>
    <w:rsid w:val="00112192"/>
    <w:rsid w:val="0012216B"/>
    <w:rsid w:val="001225CC"/>
    <w:rsid w:val="00137B6D"/>
    <w:rsid w:val="00146F40"/>
    <w:rsid w:val="00166A49"/>
    <w:rsid w:val="00167A01"/>
    <w:rsid w:val="00173C6D"/>
    <w:rsid w:val="00176132"/>
    <w:rsid w:val="00176537"/>
    <w:rsid w:val="001767A4"/>
    <w:rsid w:val="0017797D"/>
    <w:rsid w:val="0018252E"/>
    <w:rsid w:val="00182899"/>
    <w:rsid w:val="00191DF7"/>
    <w:rsid w:val="00194551"/>
    <w:rsid w:val="00194DCA"/>
    <w:rsid w:val="001A5CD0"/>
    <w:rsid w:val="001A6996"/>
    <w:rsid w:val="001B0D5A"/>
    <w:rsid w:val="001B31DD"/>
    <w:rsid w:val="001B71D6"/>
    <w:rsid w:val="001C786C"/>
    <w:rsid w:val="001E758E"/>
    <w:rsid w:val="00206A25"/>
    <w:rsid w:val="00207344"/>
    <w:rsid w:val="00214CD4"/>
    <w:rsid w:val="002252B7"/>
    <w:rsid w:val="00243619"/>
    <w:rsid w:val="0024631C"/>
    <w:rsid w:val="002539D4"/>
    <w:rsid w:val="0025411B"/>
    <w:rsid w:val="0025542D"/>
    <w:rsid w:val="00282E69"/>
    <w:rsid w:val="00293596"/>
    <w:rsid w:val="002A0512"/>
    <w:rsid w:val="002A3511"/>
    <w:rsid w:val="002A6C9F"/>
    <w:rsid w:val="002A7441"/>
    <w:rsid w:val="002B3D25"/>
    <w:rsid w:val="002C3002"/>
    <w:rsid w:val="002C6935"/>
    <w:rsid w:val="002D177C"/>
    <w:rsid w:val="002D1F3B"/>
    <w:rsid w:val="002D741A"/>
    <w:rsid w:val="0030357A"/>
    <w:rsid w:val="00306570"/>
    <w:rsid w:val="003126A1"/>
    <w:rsid w:val="00312BB6"/>
    <w:rsid w:val="00312BE7"/>
    <w:rsid w:val="00313CA9"/>
    <w:rsid w:val="003145B2"/>
    <w:rsid w:val="00316038"/>
    <w:rsid w:val="003238F2"/>
    <w:rsid w:val="00323D9E"/>
    <w:rsid w:val="00326A46"/>
    <w:rsid w:val="00335575"/>
    <w:rsid w:val="00337DBD"/>
    <w:rsid w:val="0034124D"/>
    <w:rsid w:val="00342600"/>
    <w:rsid w:val="00363203"/>
    <w:rsid w:val="003671A3"/>
    <w:rsid w:val="00372A0D"/>
    <w:rsid w:val="003741D4"/>
    <w:rsid w:val="00375109"/>
    <w:rsid w:val="00376D52"/>
    <w:rsid w:val="00377689"/>
    <w:rsid w:val="003923EF"/>
    <w:rsid w:val="003A26BD"/>
    <w:rsid w:val="003C26F5"/>
    <w:rsid w:val="003C42A5"/>
    <w:rsid w:val="003C77BB"/>
    <w:rsid w:val="003D0D7A"/>
    <w:rsid w:val="003E000D"/>
    <w:rsid w:val="003E3E40"/>
    <w:rsid w:val="003E4CA7"/>
    <w:rsid w:val="003F348E"/>
    <w:rsid w:val="004071F3"/>
    <w:rsid w:val="0041134F"/>
    <w:rsid w:val="004117EB"/>
    <w:rsid w:val="004135FF"/>
    <w:rsid w:val="0043273B"/>
    <w:rsid w:val="00440286"/>
    <w:rsid w:val="00455E2D"/>
    <w:rsid w:val="00457099"/>
    <w:rsid w:val="004741C5"/>
    <w:rsid w:val="00475E93"/>
    <w:rsid w:val="00496F4C"/>
    <w:rsid w:val="004A157A"/>
    <w:rsid w:val="004A28CC"/>
    <w:rsid w:val="004A2CB6"/>
    <w:rsid w:val="004A7A3D"/>
    <w:rsid w:val="004A7D06"/>
    <w:rsid w:val="004C0BEC"/>
    <w:rsid w:val="004C2860"/>
    <w:rsid w:val="004C28B9"/>
    <w:rsid w:val="004D0547"/>
    <w:rsid w:val="004D380E"/>
    <w:rsid w:val="004D5FDD"/>
    <w:rsid w:val="004D62EB"/>
    <w:rsid w:val="004E1788"/>
    <w:rsid w:val="00500622"/>
    <w:rsid w:val="00505AAE"/>
    <w:rsid w:val="005434E9"/>
    <w:rsid w:val="00560D5F"/>
    <w:rsid w:val="005672F0"/>
    <w:rsid w:val="00572BD0"/>
    <w:rsid w:val="00573B90"/>
    <w:rsid w:val="00574E36"/>
    <w:rsid w:val="0058594E"/>
    <w:rsid w:val="005869D3"/>
    <w:rsid w:val="005A27AA"/>
    <w:rsid w:val="005B6DBF"/>
    <w:rsid w:val="005D4409"/>
    <w:rsid w:val="005D57D2"/>
    <w:rsid w:val="005F61D8"/>
    <w:rsid w:val="006048A1"/>
    <w:rsid w:val="00610812"/>
    <w:rsid w:val="00615E7D"/>
    <w:rsid w:val="00644277"/>
    <w:rsid w:val="00645FA6"/>
    <w:rsid w:val="0065249F"/>
    <w:rsid w:val="00664E13"/>
    <w:rsid w:val="006737BD"/>
    <w:rsid w:val="00675AB7"/>
    <w:rsid w:val="0068472F"/>
    <w:rsid w:val="00697375"/>
    <w:rsid w:val="006A15BA"/>
    <w:rsid w:val="006A7059"/>
    <w:rsid w:val="006B1E30"/>
    <w:rsid w:val="006B5B43"/>
    <w:rsid w:val="006C2E58"/>
    <w:rsid w:val="006C422E"/>
    <w:rsid w:val="006D1407"/>
    <w:rsid w:val="006D4DAF"/>
    <w:rsid w:val="006D6487"/>
    <w:rsid w:val="006E5F42"/>
    <w:rsid w:val="006E742F"/>
    <w:rsid w:val="006F32F9"/>
    <w:rsid w:val="00702E7C"/>
    <w:rsid w:val="00706153"/>
    <w:rsid w:val="00717015"/>
    <w:rsid w:val="00717C61"/>
    <w:rsid w:val="00721A2F"/>
    <w:rsid w:val="007247FF"/>
    <w:rsid w:val="00725A8B"/>
    <w:rsid w:val="00726C5B"/>
    <w:rsid w:val="007329FB"/>
    <w:rsid w:val="007337AD"/>
    <w:rsid w:val="00743969"/>
    <w:rsid w:val="00745803"/>
    <w:rsid w:val="007462F1"/>
    <w:rsid w:val="0074724B"/>
    <w:rsid w:val="007510E3"/>
    <w:rsid w:val="00763702"/>
    <w:rsid w:val="00763C17"/>
    <w:rsid w:val="007731B8"/>
    <w:rsid w:val="00773450"/>
    <w:rsid w:val="007763DA"/>
    <w:rsid w:val="00783B45"/>
    <w:rsid w:val="0078415F"/>
    <w:rsid w:val="007862D0"/>
    <w:rsid w:val="007876D3"/>
    <w:rsid w:val="00793462"/>
    <w:rsid w:val="007934E7"/>
    <w:rsid w:val="007A4FFA"/>
    <w:rsid w:val="007A7B59"/>
    <w:rsid w:val="007A7FC4"/>
    <w:rsid w:val="007B27E9"/>
    <w:rsid w:val="007B7490"/>
    <w:rsid w:val="007C3514"/>
    <w:rsid w:val="007C6A4D"/>
    <w:rsid w:val="007D268E"/>
    <w:rsid w:val="007D5693"/>
    <w:rsid w:val="007E1B50"/>
    <w:rsid w:val="007E303C"/>
    <w:rsid w:val="007E734A"/>
    <w:rsid w:val="007F46A6"/>
    <w:rsid w:val="00801280"/>
    <w:rsid w:val="00836643"/>
    <w:rsid w:val="00837271"/>
    <w:rsid w:val="008548B2"/>
    <w:rsid w:val="0085623D"/>
    <w:rsid w:val="00861088"/>
    <w:rsid w:val="00867A7D"/>
    <w:rsid w:val="00872242"/>
    <w:rsid w:val="00875062"/>
    <w:rsid w:val="0087559F"/>
    <w:rsid w:val="00875E39"/>
    <w:rsid w:val="00877AD1"/>
    <w:rsid w:val="008925BA"/>
    <w:rsid w:val="008B15DA"/>
    <w:rsid w:val="008B5421"/>
    <w:rsid w:val="008B55FB"/>
    <w:rsid w:val="008C785C"/>
    <w:rsid w:val="008D7855"/>
    <w:rsid w:val="009127AC"/>
    <w:rsid w:val="0092221F"/>
    <w:rsid w:val="00931EF2"/>
    <w:rsid w:val="00952560"/>
    <w:rsid w:val="009631F1"/>
    <w:rsid w:val="00970273"/>
    <w:rsid w:val="009722EF"/>
    <w:rsid w:val="00972976"/>
    <w:rsid w:val="00975475"/>
    <w:rsid w:val="00984299"/>
    <w:rsid w:val="00991CBD"/>
    <w:rsid w:val="009A34FA"/>
    <w:rsid w:val="009A6F00"/>
    <w:rsid w:val="009B21DD"/>
    <w:rsid w:val="009B27F9"/>
    <w:rsid w:val="009C59EA"/>
    <w:rsid w:val="009D61DD"/>
    <w:rsid w:val="009D628D"/>
    <w:rsid w:val="009D7D11"/>
    <w:rsid w:val="009E07CB"/>
    <w:rsid w:val="009E0958"/>
    <w:rsid w:val="009E0B5C"/>
    <w:rsid w:val="009E7742"/>
    <w:rsid w:val="009F304F"/>
    <w:rsid w:val="009F4F79"/>
    <w:rsid w:val="009F6731"/>
    <w:rsid w:val="00A01D3B"/>
    <w:rsid w:val="00A04DA4"/>
    <w:rsid w:val="00A06587"/>
    <w:rsid w:val="00A108D9"/>
    <w:rsid w:val="00A13F93"/>
    <w:rsid w:val="00A2003F"/>
    <w:rsid w:val="00A27DB8"/>
    <w:rsid w:val="00A32681"/>
    <w:rsid w:val="00A403D5"/>
    <w:rsid w:val="00A433FD"/>
    <w:rsid w:val="00A6361E"/>
    <w:rsid w:val="00A709CA"/>
    <w:rsid w:val="00A7280C"/>
    <w:rsid w:val="00A77AD8"/>
    <w:rsid w:val="00A828F6"/>
    <w:rsid w:val="00A94313"/>
    <w:rsid w:val="00AA45EE"/>
    <w:rsid w:val="00AA6E55"/>
    <w:rsid w:val="00AB4701"/>
    <w:rsid w:val="00AC26C6"/>
    <w:rsid w:val="00AC6ED5"/>
    <w:rsid w:val="00AD03A6"/>
    <w:rsid w:val="00AD04B4"/>
    <w:rsid w:val="00AD0D48"/>
    <w:rsid w:val="00AD6199"/>
    <w:rsid w:val="00AE54D9"/>
    <w:rsid w:val="00AF3F65"/>
    <w:rsid w:val="00AF778C"/>
    <w:rsid w:val="00B126A8"/>
    <w:rsid w:val="00B203F4"/>
    <w:rsid w:val="00B27086"/>
    <w:rsid w:val="00B30512"/>
    <w:rsid w:val="00B31656"/>
    <w:rsid w:val="00B33F4B"/>
    <w:rsid w:val="00B50EE8"/>
    <w:rsid w:val="00B57A52"/>
    <w:rsid w:val="00B6329E"/>
    <w:rsid w:val="00B71C9F"/>
    <w:rsid w:val="00B729CC"/>
    <w:rsid w:val="00B74EAF"/>
    <w:rsid w:val="00B81C12"/>
    <w:rsid w:val="00B82E9C"/>
    <w:rsid w:val="00B8614E"/>
    <w:rsid w:val="00B91F24"/>
    <w:rsid w:val="00B94D58"/>
    <w:rsid w:val="00B95215"/>
    <w:rsid w:val="00BA0457"/>
    <w:rsid w:val="00BB1810"/>
    <w:rsid w:val="00BB3EDA"/>
    <w:rsid w:val="00BB67F6"/>
    <w:rsid w:val="00BC1BCF"/>
    <w:rsid w:val="00BC6D04"/>
    <w:rsid w:val="00BD0CBE"/>
    <w:rsid w:val="00BE036F"/>
    <w:rsid w:val="00C00DD6"/>
    <w:rsid w:val="00C076DF"/>
    <w:rsid w:val="00C1475A"/>
    <w:rsid w:val="00C16463"/>
    <w:rsid w:val="00C26131"/>
    <w:rsid w:val="00C27075"/>
    <w:rsid w:val="00C32506"/>
    <w:rsid w:val="00C41952"/>
    <w:rsid w:val="00C471BF"/>
    <w:rsid w:val="00C50A8F"/>
    <w:rsid w:val="00C51C29"/>
    <w:rsid w:val="00C52982"/>
    <w:rsid w:val="00C6066B"/>
    <w:rsid w:val="00C612CB"/>
    <w:rsid w:val="00C62FE0"/>
    <w:rsid w:val="00C66AB9"/>
    <w:rsid w:val="00C74B05"/>
    <w:rsid w:val="00C95E0F"/>
    <w:rsid w:val="00CB28B0"/>
    <w:rsid w:val="00CC137E"/>
    <w:rsid w:val="00CC4A96"/>
    <w:rsid w:val="00CC5462"/>
    <w:rsid w:val="00CC7D0D"/>
    <w:rsid w:val="00CD6781"/>
    <w:rsid w:val="00CE2918"/>
    <w:rsid w:val="00CE3FC2"/>
    <w:rsid w:val="00CE65E9"/>
    <w:rsid w:val="00CE765F"/>
    <w:rsid w:val="00CF4CB9"/>
    <w:rsid w:val="00D02788"/>
    <w:rsid w:val="00D130D5"/>
    <w:rsid w:val="00D27125"/>
    <w:rsid w:val="00D31578"/>
    <w:rsid w:val="00D42955"/>
    <w:rsid w:val="00D44FEC"/>
    <w:rsid w:val="00D52BD9"/>
    <w:rsid w:val="00D61127"/>
    <w:rsid w:val="00D6125B"/>
    <w:rsid w:val="00D65B26"/>
    <w:rsid w:val="00D72022"/>
    <w:rsid w:val="00D75656"/>
    <w:rsid w:val="00D758C4"/>
    <w:rsid w:val="00D758D1"/>
    <w:rsid w:val="00D758FC"/>
    <w:rsid w:val="00D7637B"/>
    <w:rsid w:val="00D802EF"/>
    <w:rsid w:val="00D82595"/>
    <w:rsid w:val="00D9719C"/>
    <w:rsid w:val="00DA126A"/>
    <w:rsid w:val="00DA6599"/>
    <w:rsid w:val="00DB03F7"/>
    <w:rsid w:val="00DB09E2"/>
    <w:rsid w:val="00DC4498"/>
    <w:rsid w:val="00DC73B4"/>
    <w:rsid w:val="00DD1B13"/>
    <w:rsid w:val="00DD521E"/>
    <w:rsid w:val="00DD752C"/>
    <w:rsid w:val="00DD7805"/>
    <w:rsid w:val="00DE63F9"/>
    <w:rsid w:val="00DE6A6B"/>
    <w:rsid w:val="00DF34B1"/>
    <w:rsid w:val="00DF7337"/>
    <w:rsid w:val="00E04A8C"/>
    <w:rsid w:val="00E126C1"/>
    <w:rsid w:val="00E211AF"/>
    <w:rsid w:val="00E21395"/>
    <w:rsid w:val="00E2207D"/>
    <w:rsid w:val="00E236AA"/>
    <w:rsid w:val="00E309E9"/>
    <w:rsid w:val="00E44D64"/>
    <w:rsid w:val="00E47D3D"/>
    <w:rsid w:val="00E56368"/>
    <w:rsid w:val="00E66938"/>
    <w:rsid w:val="00E70499"/>
    <w:rsid w:val="00E7417C"/>
    <w:rsid w:val="00E821F8"/>
    <w:rsid w:val="00EA55ED"/>
    <w:rsid w:val="00EB07EF"/>
    <w:rsid w:val="00EB104A"/>
    <w:rsid w:val="00EB603F"/>
    <w:rsid w:val="00EC45C3"/>
    <w:rsid w:val="00EC6783"/>
    <w:rsid w:val="00ED2E4A"/>
    <w:rsid w:val="00EE0EB1"/>
    <w:rsid w:val="00EE73EC"/>
    <w:rsid w:val="00EF7E1F"/>
    <w:rsid w:val="00F0337A"/>
    <w:rsid w:val="00F047F9"/>
    <w:rsid w:val="00F07945"/>
    <w:rsid w:val="00F11FD7"/>
    <w:rsid w:val="00F14918"/>
    <w:rsid w:val="00F2315B"/>
    <w:rsid w:val="00F233B6"/>
    <w:rsid w:val="00F459FB"/>
    <w:rsid w:val="00F5541A"/>
    <w:rsid w:val="00F56577"/>
    <w:rsid w:val="00F61004"/>
    <w:rsid w:val="00F72D45"/>
    <w:rsid w:val="00F769C0"/>
    <w:rsid w:val="00F76B50"/>
    <w:rsid w:val="00F80CF8"/>
    <w:rsid w:val="00F86376"/>
    <w:rsid w:val="00F95DDF"/>
    <w:rsid w:val="00FA674A"/>
    <w:rsid w:val="00FB4E41"/>
    <w:rsid w:val="00FB66F7"/>
    <w:rsid w:val="00FB7150"/>
    <w:rsid w:val="00FC40B1"/>
    <w:rsid w:val="00FC5AD0"/>
    <w:rsid w:val="00FD156A"/>
    <w:rsid w:val="00FE71EC"/>
    <w:rsid w:val="00FF0BF3"/>
    <w:rsid w:val="00FF33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A5655"/>
  <w15:docId w15:val="{2526B4F0-E86E-401D-AAC2-1D8DFC21E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51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30512"/>
    <w:pPr>
      <w:spacing w:line="280" w:lineRule="exact"/>
      <w:ind w:left="210" w:hangingChars="100" w:hanging="210"/>
    </w:pPr>
  </w:style>
  <w:style w:type="paragraph" w:styleId="a4">
    <w:name w:val="header"/>
    <w:basedOn w:val="a"/>
    <w:link w:val="a5"/>
    <w:uiPriority w:val="99"/>
    <w:unhideWhenUsed/>
    <w:rsid w:val="007934E7"/>
    <w:pPr>
      <w:tabs>
        <w:tab w:val="center" w:pos="4252"/>
        <w:tab w:val="right" w:pos="8504"/>
      </w:tabs>
      <w:snapToGrid w:val="0"/>
    </w:pPr>
  </w:style>
  <w:style w:type="character" w:customStyle="1" w:styleId="a5">
    <w:name w:val="ヘッダー (文字)"/>
    <w:basedOn w:val="a0"/>
    <w:link w:val="a4"/>
    <w:uiPriority w:val="99"/>
    <w:rsid w:val="007934E7"/>
    <w:rPr>
      <w:kern w:val="2"/>
      <w:sz w:val="21"/>
      <w:szCs w:val="24"/>
    </w:rPr>
  </w:style>
  <w:style w:type="paragraph" w:styleId="a6">
    <w:name w:val="footer"/>
    <w:basedOn w:val="a"/>
    <w:link w:val="a7"/>
    <w:uiPriority w:val="99"/>
    <w:unhideWhenUsed/>
    <w:rsid w:val="007934E7"/>
    <w:pPr>
      <w:tabs>
        <w:tab w:val="center" w:pos="4252"/>
        <w:tab w:val="right" w:pos="8504"/>
      </w:tabs>
      <w:snapToGrid w:val="0"/>
    </w:pPr>
  </w:style>
  <w:style w:type="character" w:customStyle="1" w:styleId="a7">
    <w:name w:val="フッター (文字)"/>
    <w:basedOn w:val="a0"/>
    <w:link w:val="a6"/>
    <w:uiPriority w:val="99"/>
    <w:rsid w:val="007934E7"/>
    <w:rPr>
      <w:kern w:val="2"/>
      <w:sz w:val="21"/>
      <w:szCs w:val="24"/>
    </w:rPr>
  </w:style>
  <w:style w:type="paragraph" w:styleId="a8">
    <w:name w:val="Balloon Text"/>
    <w:basedOn w:val="a"/>
    <w:link w:val="a9"/>
    <w:uiPriority w:val="99"/>
    <w:semiHidden/>
    <w:unhideWhenUsed/>
    <w:rsid w:val="00B31656"/>
    <w:rPr>
      <w:rFonts w:ascii="Arial" w:eastAsia="ＭＳ ゴシック" w:hAnsi="Arial"/>
      <w:sz w:val="18"/>
      <w:szCs w:val="18"/>
    </w:rPr>
  </w:style>
  <w:style w:type="character" w:customStyle="1" w:styleId="a9">
    <w:name w:val="吹き出し (文字)"/>
    <w:basedOn w:val="a0"/>
    <w:link w:val="a8"/>
    <w:uiPriority w:val="99"/>
    <w:semiHidden/>
    <w:rsid w:val="00B31656"/>
    <w:rPr>
      <w:rFonts w:ascii="Arial" w:eastAsia="ＭＳ ゴシック" w:hAnsi="Arial" w:cs="Times New Roman"/>
      <w:kern w:val="2"/>
      <w:sz w:val="18"/>
      <w:szCs w:val="18"/>
    </w:rPr>
  </w:style>
  <w:style w:type="table" w:styleId="aa">
    <w:name w:val="Table Grid"/>
    <w:basedOn w:val="a1"/>
    <w:uiPriority w:val="59"/>
    <w:rsid w:val="00002A3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50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FD213-D30D-42FE-87DC-644985222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105</Words>
  <Characters>604</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別記第１号様式</vt:lpstr>
      <vt:lpstr>別記第１号様式</vt:lpstr>
    </vt:vector>
  </TitlesOfParts>
  <Company>高知県</Company>
  <LinksUpToDate>false</LinksUpToDate>
  <CharactersWithSpaces>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別記第１号様式</dc:title>
  <dc:creator>ioas_user</dc:creator>
  <cp:lastModifiedBy>新潟県</cp:lastModifiedBy>
  <cp:revision>19</cp:revision>
  <cp:lastPrinted>2026-07-02T11:10:00Z</cp:lastPrinted>
  <dcterms:created xsi:type="dcterms:W3CDTF">2023-04-25T08:02:00Z</dcterms:created>
  <dcterms:modified xsi:type="dcterms:W3CDTF">2026-07-02T23:55:00Z</dcterms:modified>
</cp:coreProperties>
</file>